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B9" w:rsidRDefault="0098580F" w:rsidP="00801ADB">
      <w:pPr>
        <w:ind w:firstLineChars="450" w:firstLine="1800"/>
        <w:rPr>
          <w:sz w:val="40"/>
          <w:szCs w:val="40"/>
        </w:rPr>
      </w:pPr>
      <w:r w:rsidRPr="0098580F">
        <w:rPr>
          <w:rFonts w:hint="eastAsia"/>
          <w:sz w:val="40"/>
          <w:szCs w:val="40"/>
        </w:rPr>
        <w:t>6800</w:t>
      </w:r>
      <w:r w:rsidR="00801ADB">
        <w:rPr>
          <w:rFonts w:hint="eastAsia"/>
          <w:sz w:val="40"/>
          <w:szCs w:val="40"/>
        </w:rPr>
        <w:t>刷机操作步骤</w:t>
      </w:r>
    </w:p>
    <w:p w:rsidR="00CB76EC" w:rsidRPr="00167A93" w:rsidRDefault="00CB76EC" w:rsidP="00CB76EC">
      <w:pPr>
        <w:pStyle w:val="a4"/>
        <w:numPr>
          <w:ilvl w:val="0"/>
          <w:numId w:val="3"/>
        </w:numPr>
        <w:ind w:firstLineChars="0"/>
        <w:rPr>
          <w:sz w:val="28"/>
          <w:szCs w:val="28"/>
          <w:highlight w:val="yellow"/>
        </w:rPr>
      </w:pPr>
      <w:r w:rsidRPr="00167A93">
        <w:rPr>
          <w:rFonts w:hint="eastAsia"/>
          <w:sz w:val="28"/>
          <w:szCs w:val="28"/>
        </w:rPr>
        <w:t>查看本机硬件版本信息</w:t>
      </w:r>
      <w:r w:rsidR="0068531D" w:rsidRPr="00167A93">
        <w:rPr>
          <w:rFonts w:hint="eastAsia"/>
          <w:sz w:val="28"/>
          <w:szCs w:val="28"/>
        </w:rPr>
        <w:t>，硬件版本需要相应的软件版本</w:t>
      </w:r>
      <w:r w:rsidR="00167A93" w:rsidRPr="00167A93">
        <w:rPr>
          <w:rFonts w:hint="eastAsia"/>
          <w:sz w:val="28"/>
          <w:szCs w:val="28"/>
        </w:rPr>
        <w:t>(</w:t>
      </w:r>
      <w:r w:rsidR="00167A93" w:rsidRPr="00167A93">
        <w:rPr>
          <w:rFonts w:hint="eastAsia"/>
          <w:sz w:val="28"/>
          <w:szCs w:val="28"/>
          <w:highlight w:val="yellow"/>
        </w:rPr>
        <w:t>注：此刷机包</w:t>
      </w:r>
      <w:r w:rsidR="007F1E34">
        <w:rPr>
          <w:rFonts w:hint="eastAsia"/>
          <w:sz w:val="28"/>
          <w:szCs w:val="28"/>
          <w:highlight w:val="yellow"/>
        </w:rPr>
        <w:t>只</w:t>
      </w:r>
      <w:r w:rsidR="00167A93" w:rsidRPr="00167A93">
        <w:rPr>
          <w:rFonts w:hint="eastAsia"/>
          <w:sz w:val="28"/>
          <w:szCs w:val="28"/>
          <w:highlight w:val="yellow"/>
        </w:rPr>
        <w:t>对硬件版本：</w:t>
      </w:r>
      <w:r w:rsidR="00167A93" w:rsidRPr="00167A93">
        <w:rPr>
          <w:rFonts w:hint="eastAsia"/>
          <w:sz w:val="28"/>
          <w:szCs w:val="28"/>
          <w:highlight w:val="yellow"/>
        </w:rPr>
        <w:t>Ver 2.1</w:t>
      </w:r>
      <w:r w:rsidR="00A804AB">
        <w:rPr>
          <w:rFonts w:hint="eastAsia"/>
          <w:sz w:val="28"/>
          <w:szCs w:val="28"/>
          <w:highlight w:val="yellow"/>
        </w:rPr>
        <w:t>1</w:t>
      </w:r>
      <w:r w:rsidR="00167A93" w:rsidRPr="00167A93">
        <w:rPr>
          <w:rFonts w:hint="eastAsia"/>
          <w:sz w:val="28"/>
          <w:szCs w:val="28"/>
          <w:highlight w:val="yellow"/>
        </w:rPr>
        <w:t>有效，刷机时请注意</w:t>
      </w:r>
      <w:r w:rsidR="00167A93" w:rsidRPr="00167A93">
        <w:rPr>
          <w:rFonts w:hint="eastAsia"/>
          <w:sz w:val="28"/>
          <w:szCs w:val="28"/>
          <w:highlight w:val="yellow"/>
        </w:rPr>
        <w:t>)</w:t>
      </w:r>
    </w:p>
    <w:p w:rsidR="00CB76EC" w:rsidRDefault="007F0944" w:rsidP="007F0944">
      <w:pPr>
        <w:ind w:firstLineChars="50" w:firstLine="14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576576" cy="2005408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376" cy="200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5D7" w:rsidRPr="00CB76EC" w:rsidRDefault="009465D7" w:rsidP="009465D7">
      <w:pPr>
        <w:rPr>
          <w:sz w:val="28"/>
          <w:szCs w:val="28"/>
        </w:rPr>
      </w:pPr>
    </w:p>
    <w:p w:rsidR="00CB76EC" w:rsidRDefault="009465D7" w:rsidP="00CB76EC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对讲机写频线接入电脑</w:t>
      </w:r>
    </w:p>
    <w:p w:rsidR="009465D7" w:rsidRPr="009465D7" w:rsidRDefault="009465D7" w:rsidP="009465D7">
      <w:pPr>
        <w:rPr>
          <w:sz w:val="28"/>
          <w:szCs w:val="28"/>
        </w:rPr>
      </w:pPr>
      <w:r w:rsidRPr="009465D7">
        <w:rPr>
          <w:noProof/>
          <w:sz w:val="28"/>
          <w:szCs w:val="28"/>
        </w:rPr>
        <w:drawing>
          <wp:inline distT="0" distB="0" distL="0" distR="0">
            <wp:extent cx="2665629" cy="2092963"/>
            <wp:effectExtent l="19050" t="0" r="1371" b="0"/>
            <wp:docPr id="13" name="图片 4" descr="C:\Users\ADMINI~1\AppData\Local\Temp\WeChat Files\15e7ff6480cb1de4b26d62b6236cc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WeChat Files\15e7ff6480cb1de4b26d62b6236ccb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371" cy="2102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5D7" w:rsidRPr="009465D7" w:rsidRDefault="009465D7" w:rsidP="009465D7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打开刷机工具</w:t>
      </w:r>
    </w:p>
    <w:p w:rsidR="00303074" w:rsidRPr="00486E9A" w:rsidRDefault="001A3061" w:rsidP="00486E9A">
      <w:pPr>
        <w:rPr>
          <w:sz w:val="28"/>
          <w:szCs w:val="28"/>
        </w:rPr>
      </w:pPr>
      <w:r w:rsidRPr="001A3061">
        <w:rPr>
          <w:sz w:val="28"/>
          <w:szCs w:val="28"/>
        </w:rPr>
        <w:t xml:space="preserve"> </w:t>
      </w:r>
      <w:r w:rsidR="00303074">
        <w:rPr>
          <w:noProof/>
          <w:sz w:val="28"/>
          <w:szCs w:val="28"/>
        </w:rPr>
        <w:drawing>
          <wp:inline distT="0" distB="0" distL="0" distR="0">
            <wp:extent cx="4999177" cy="2072606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886" cy="2072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01E" w:rsidRDefault="009465D7" w:rsidP="0030201E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导</w:t>
      </w:r>
      <w:r w:rsidR="001A3061">
        <w:rPr>
          <w:sz w:val="28"/>
          <w:szCs w:val="28"/>
        </w:rPr>
        <w:t>入</w:t>
      </w:r>
      <w:r>
        <w:rPr>
          <w:sz w:val="28"/>
          <w:szCs w:val="28"/>
        </w:rPr>
        <w:t>与硬件版本</w:t>
      </w:r>
      <w:r w:rsidR="001A3061">
        <w:rPr>
          <w:sz w:val="28"/>
          <w:szCs w:val="28"/>
        </w:rPr>
        <w:t>相应的刷机程序</w:t>
      </w:r>
    </w:p>
    <w:p w:rsidR="00EB436B" w:rsidRDefault="00303074" w:rsidP="00EB436B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91560" cy="3408680"/>
            <wp:effectExtent l="19050" t="0" r="889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560" cy="340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C41" w:rsidRPr="00EB436B" w:rsidRDefault="00AD7C41" w:rsidP="00EB436B">
      <w:pPr>
        <w:rPr>
          <w:sz w:val="28"/>
          <w:szCs w:val="28"/>
        </w:rPr>
      </w:pPr>
    </w:p>
    <w:p w:rsidR="00EB436B" w:rsidRDefault="00EB436B" w:rsidP="00EB436B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刷机完成，待机器自动重启即可。</w:t>
      </w:r>
    </w:p>
    <w:p w:rsidR="00AD7C41" w:rsidRPr="00AD7C41" w:rsidRDefault="00AD7C41" w:rsidP="00AD7C4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45230" cy="3716020"/>
            <wp:effectExtent l="19050" t="0" r="7620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230" cy="371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7C41" w:rsidRPr="00AD7C41" w:rsidSect="005A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151" w:rsidRDefault="001D3151" w:rsidP="00F726B6">
      <w:r>
        <w:separator/>
      </w:r>
    </w:p>
  </w:endnote>
  <w:endnote w:type="continuationSeparator" w:id="1">
    <w:p w:rsidR="001D3151" w:rsidRDefault="001D3151" w:rsidP="00F72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151" w:rsidRDefault="001D3151" w:rsidP="00F726B6">
      <w:r>
        <w:separator/>
      </w:r>
    </w:p>
  </w:footnote>
  <w:footnote w:type="continuationSeparator" w:id="1">
    <w:p w:rsidR="001D3151" w:rsidRDefault="001D3151" w:rsidP="00F726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94586"/>
    <w:multiLevelType w:val="hybridMultilevel"/>
    <w:tmpl w:val="4EE635DC"/>
    <w:lvl w:ilvl="0" w:tplc="57C45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A663CC"/>
    <w:multiLevelType w:val="hybridMultilevel"/>
    <w:tmpl w:val="AF0E5EC0"/>
    <w:lvl w:ilvl="0" w:tplc="0770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A8144C"/>
    <w:multiLevelType w:val="hybridMultilevel"/>
    <w:tmpl w:val="30489D48"/>
    <w:lvl w:ilvl="0" w:tplc="AF0E26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FB22DBF"/>
    <w:multiLevelType w:val="hybridMultilevel"/>
    <w:tmpl w:val="3AF8A1F2"/>
    <w:lvl w:ilvl="0" w:tplc="E7BCC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80F"/>
    <w:rsid w:val="000C6591"/>
    <w:rsid w:val="00167A93"/>
    <w:rsid w:val="00173A21"/>
    <w:rsid w:val="001838A4"/>
    <w:rsid w:val="0019762B"/>
    <w:rsid w:val="001A3061"/>
    <w:rsid w:val="001D3151"/>
    <w:rsid w:val="00216F43"/>
    <w:rsid w:val="0022618C"/>
    <w:rsid w:val="002A365A"/>
    <w:rsid w:val="002D1C4A"/>
    <w:rsid w:val="0030201E"/>
    <w:rsid w:val="00303074"/>
    <w:rsid w:val="00366DC0"/>
    <w:rsid w:val="003A2E6F"/>
    <w:rsid w:val="003F1223"/>
    <w:rsid w:val="00486E9A"/>
    <w:rsid w:val="004916EA"/>
    <w:rsid w:val="004B6E4F"/>
    <w:rsid w:val="005111C9"/>
    <w:rsid w:val="005A7AF3"/>
    <w:rsid w:val="0067533F"/>
    <w:rsid w:val="0068531D"/>
    <w:rsid w:val="006901EE"/>
    <w:rsid w:val="00694A76"/>
    <w:rsid w:val="007B08A1"/>
    <w:rsid w:val="007F0944"/>
    <w:rsid w:val="007F1E34"/>
    <w:rsid w:val="00801ADB"/>
    <w:rsid w:val="00824EDA"/>
    <w:rsid w:val="00855C19"/>
    <w:rsid w:val="0086104A"/>
    <w:rsid w:val="008A1560"/>
    <w:rsid w:val="009144EA"/>
    <w:rsid w:val="009279CD"/>
    <w:rsid w:val="00943F6C"/>
    <w:rsid w:val="009465D7"/>
    <w:rsid w:val="0095172E"/>
    <w:rsid w:val="0098580F"/>
    <w:rsid w:val="00A804AB"/>
    <w:rsid w:val="00AD7C41"/>
    <w:rsid w:val="00B35F1B"/>
    <w:rsid w:val="00B36F25"/>
    <w:rsid w:val="00B51493"/>
    <w:rsid w:val="00BB5BBE"/>
    <w:rsid w:val="00C144B4"/>
    <w:rsid w:val="00C471C6"/>
    <w:rsid w:val="00C83221"/>
    <w:rsid w:val="00CB76EC"/>
    <w:rsid w:val="00EB436B"/>
    <w:rsid w:val="00F726B6"/>
    <w:rsid w:val="00F85508"/>
    <w:rsid w:val="00F9354B"/>
    <w:rsid w:val="00FC1074"/>
    <w:rsid w:val="00FF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A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58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8580F"/>
    <w:rPr>
      <w:sz w:val="18"/>
      <w:szCs w:val="18"/>
    </w:rPr>
  </w:style>
  <w:style w:type="paragraph" w:styleId="a4">
    <w:name w:val="List Paragraph"/>
    <w:basedOn w:val="a"/>
    <w:uiPriority w:val="34"/>
    <w:qFormat/>
    <w:rsid w:val="002A365A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F72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726B6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72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726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40</cp:revision>
  <dcterms:created xsi:type="dcterms:W3CDTF">2022-09-15T06:53:00Z</dcterms:created>
  <dcterms:modified xsi:type="dcterms:W3CDTF">2023-10-27T06:32:00Z</dcterms:modified>
</cp:coreProperties>
</file>